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A6CD" w14:textId="77777777" w:rsidR="000E3A4B" w:rsidRDefault="000E3A4B" w:rsidP="00C97897">
      <w:pPr>
        <w:ind w:left="-709"/>
        <w:rPr>
          <w:noProof/>
        </w:rPr>
      </w:pPr>
    </w:p>
    <w:p w14:paraId="76A28248" w14:textId="77777777" w:rsidR="00D66CBD" w:rsidRDefault="00D66CBD" w:rsidP="00C97897">
      <w:pPr>
        <w:ind w:left="-709"/>
        <w:rPr>
          <w:noProof/>
        </w:rPr>
      </w:pPr>
    </w:p>
    <w:p w14:paraId="21A3D165" w14:textId="7453B723" w:rsidR="000E3A4B" w:rsidRDefault="00C97897" w:rsidP="00C97897">
      <w:pPr>
        <w:ind w:left="-709"/>
        <w:rPr>
          <w:rFonts w:ascii="Times New Roman" w:hAnsi="Times New Roman" w:cs="Times New Roman"/>
          <w:sz w:val="32"/>
          <w:szCs w:val="32"/>
        </w:rPr>
      </w:pPr>
      <w:r w:rsidRPr="00C97897">
        <w:rPr>
          <w:noProof/>
        </w:rPr>
        <w:drawing>
          <wp:inline distT="0" distB="0" distL="0" distR="0" wp14:anchorId="22009C71" wp14:editId="30757A16">
            <wp:extent cx="2918129" cy="58892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4207" cy="61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57DE6" w14:textId="00E90F2E" w:rsidR="00354201" w:rsidRDefault="00354201" w:rsidP="000E3A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72595A" w14:textId="36DE8D74" w:rsidR="008864C9" w:rsidRDefault="00354201" w:rsidP="000E3A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Характеристики:</w:t>
      </w:r>
    </w:p>
    <w:tbl>
      <w:tblPr>
        <w:tblStyle w:val="1"/>
        <w:tblW w:w="9487" w:type="dxa"/>
        <w:tblInd w:w="6" w:type="dxa"/>
        <w:tblCellMar>
          <w:left w:w="107" w:type="dxa"/>
          <w:right w:w="36" w:type="dxa"/>
        </w:tblCellMar>
        <w:tblLook w:val="04A0" w:firstRow="1" w:lastRow="0" w:firstColumn="1" w:lastColumn="0" w:noHBand="0" w:noVBand="1"/>
      </w:tblPr>
      <w:tblGrid>
        <w:gridCol w:w="9487"/>
      </w:tblGrid>
      <w:tr w:rsidR="00354201" w:rsidRPr="00354201" w14:paraId="5F26CFE5" w14:textId="77777777" w:rsidTr="00354201">
        <w:trPr>
          <w:trHeight w:val="39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98D18" w14:textId="77777777" w:rsidR="00354201" w:rsidRPr="00354201" w:rsidRDefault="00354201" w:rsidP="00354201">
            <w:pPr>
              <w:ind w:right="69"/>
              <w:rPr>
                <w:rFonts w:eastAsia="Calibri"/>
                <w:color w:val="000000"/>
                <w:sz w:val="24"/>
                <w:szCs w:val="24"/>
              </w:rPr>
            </w:pPr>
            <w:r w:rsidRPr="00354201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354201" w:rsidRPr="00354201" w14:paraId="0781AB95" w14:textId="77777777" w:rsidTr="00354201">
        <w:trPr>
          <w:trHeight w:val="923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7FE5" w14:textId="035242AD" w:rsidR="00354201" w:rsidRPr="00354201" w:rsidRDefault="00354201" w:rsidP="00354201">
            <w:pPr>
              <w:spacing w:after="40"/>
              <w:ind w:left="120" w:hangingChars="50" w:hanging="120"/>
              <w:rPr>
                <w:rFonts w:eastAsia="Calibri"/>
                <w:color w:val="000000"/>
                <w:sz w:val="24"/>
                <w:szCs w:val="24"/>
              </w:rPr>
            </w:pPr>
            <w:r w:rsidRPr="00354201">
              <w:rPr>
                <w:rFonts w:eastAsia="Calibri"/>
                <w:color w:val="000000"/>
                <w:sz w:val="24"/>
                <w:szCs w:val="24"/>
              </w:rPr>
              <w:t>Печать годового отчета на кыргызском и русском языках</w:t>
            </w:r>
          </w:p>
          <w:p w14:paraId="4DF1701F" w14:textId="77777777" w:rsidR="00354201" w:rsidRPr="00354201" w:rsidRDefault="00354201" w:rsidP="00354201">
            <w:pPr>
              <w:spacing w:after="40"/>
              <w:ind w:left="120" w:hangingChars="50" w:hanging="120"/>
              <w:rPr>
                <w:rFonts w:eastAsia="Calibri"/>
                <w:color w:val="000000"/>
                <w:sz w:val="24"/>
                <w:szCs w:val="24"/>
              </w:rPr>
            </w:pPr>
            <w:r w:rsidRPr="00354201">
              <w:rPr>
                <w:rFonts w:eastAsia="Calibri"/>
                <w:color w:val="000000"/>
                <w:sz w:val="24"/>
                <w:szCs w:val="24"/>
              </w:rPr>
              <w:t>Формат А4</w:t>
            </w:r>
          </w:p>
          <w:p w14:paraId="42673FE3" w14:textId="79417F9C" w:rsidR="00354201" w:rsidRPr="00354201" w:rsidRDefault="00354201" w:rsidP="00354201">
            <w:pPr>
              <w:spacing w:after="40"/>
              <w:ind w:left="120" w:hangingChars="50" w:hanging="120"/>
              <w:rPr>
                <w:rFonts w:eastAsia="Calibri"/>
                <w:color w:val="000000"/>
                <w:sz w:val="24"/>
                <w:szCs w:val="24"/>
              </w:rPr>
            </w:pPr>
            <w:r w:rsidRPr="00354201">
              <w:rPr>
                <w:rFonts w:eastAsia="Calibri"/>
                <w:color w:val="000000"/>
                <w:sz w:val="24"/>
                <w:szCs w:val="24"/>
              </w:rPr>
              <w:t xml:space="preserve">~ 36 </w:t>
            </w:r>
            <w:proofErr w:type="spellStart"/>
            <w:r w:rsidRPr="00354201">
              <w:rPr>
                <w:rFonts w:eastAsia="Calibri"/>
                <w:color w:val="000000"/>
                <w:sz w:val="24"/>
                <w:szCs w:val="24"/>
              </w:rPr>
              <w:t>стр</w:t>
            </w:r>
            <w:proofErr w:type="spellEnd"/>
            <w:r w:rsidRPr="00354201">
              <w:rPr>
                <w:rFonts w:eastAsia="Calibri"/>
                <w:color w:val="000000"/>
                <w:sz w:val="24"/>
                <w:szCs w:val="24"/>
              </w:rPr>
              <w:t xml:space="preserve"> на русском языке и 40 </w:t>
            </w:r>
            <w:proofErr w:type="spellStart"/>
            <w:r w:rsidRPr="00354201">
              <w:rPr>
                <w:rFonts w:eastAsia="Calibri"/>
                <w:color w:val="000000"/>
                <w:sz w:val="24"/>
                <w:szCs w:val="24"/>
              </w:rPr>
              <w:t>стр</w:t>
            </w:r>
            <w:proofErr w:type="spellEnd"/>
            <w:r w:rsidRPr="00354201">
              <w:rPr>
                <w:rFonts w:eastAsia="Calibri"/>
                <w:color w:val="000000"/>
                <w:sz w:val="24"/>
                <w:szCs w:val="24"/>
              </w:rPr>
              <w:t xml:space="preserve"> на кыргызском языке</w:t>
            </w:r>
          </w:p>
          <w:p w14:paraId="0E0AAD27" w14:textId="77777777" w:rsidR="00354201" w:rsidRPr="00354201" w:rsidRDefault="00354201" w:rsidP="00354201">
            <w:pPr>
              <w:spacing w:after="40"/>
              <w:ind w:left="120" w:hangingChars="50" w:hanging="120"/>
              <w:rPr>
                <w:rFonts w:eastAsia="Calibri"/>
                <w:color w:val="000000"/>
                <w:sz w:val="24"/>
                <w:szCs w:val="24"/>
              </w:rPr>
            </w:pPr>
            <w:r w:rsidRPr="00354201">
              <w:rPr>
                <w:rFonts w:eastAsia="Calibri"/>
                <w:color w:val="000000"/>
                <w:sz w:val="24"/>
                <w:szCs w:val="24"/>
              </w:rPr>
              <w:t xml:space="preserve">Блок - 130 </w:t>
            </w:r>
            <w:proofErr w:type="spellStart"/>
            <w:r w:rsidRPr="00354201">
              <w:rPr>
                <w:rFonts w:eastAsia="Calibri"/>
                <w:color w:val="000000"/>
                <w:sz w:val="24"/>
                <w:szCs w:val="24"/>
              </w:rPr>
              <w:t>гр</w:t>
            </w:r>
            <w:proofErr w:type="spellEnd"/>
            <w:r w:rsidRPr="00354201">
              <w:rPr>
                <w:rFonts w:eastAsia="Calibri"/>
                <w:color w:val="000000"/>
                <w:sz w:val="24"/>
                <w:szCs w:val="24"/>
              </w:rPr>
              <w:t xml:space="preserve"> 4+4</w:t>
            </w:r>
          </w:p>
          <w:p w14:paraId="4AA161CC" w14:textId="4B1EAA0D" w:rsidR="00354201" w:rsidRPr="00354201" w:rsidRDefault="00354201" w:rsidP="00354201">
            <w:pPr>
              <w:spacing w:after="40"/>
              <w:ind w:left="120" w:hangingChars="50" w:hanging="120"/>
              <w:rPr>
                <w:rFonts w:eastAsia="Calibri"/>
                <w:color w:val="000000"/>
                <w:sz w:val="24"/>
                <w:szCs w:val="24"/>
              </w:rPr>
            </w:pPr>
            <w:r w:rsidRPr="00354201">
              <w:rPr>
                <w:rFonts w:eastAsia="Calibri"/>
                <w:color w:val="000000"/>
                <w:sz w:val="24"/>
                <w:szCs w:val="24"/>
              </w:rPr>
              <w:t xml:space="preserve">Обложка - 250 </w:t>
            </w:r>
            <w:proofErr w:type="spellStart"/>
            <w:r w:rsidRPr="00354201">
              <w:rPr>
                <w:rFonts w:eastAsia="Calibri"/>
                <w:color w:val="000000"/>
                <w:sz w:val="24"/>
                <w:szCs w:val="24"/>
              </w:rPr>
              <w:t>гр</w:t>
            </w:r>
            <w:proofErr w:type="spellEnd"/>
            <w:r w:rsidRPr="00354201">
              <w:rPr>
                <w:rFonts w:eastAsia="Calibri"/>
                <w:color w:val="000000"/>
                <w:sz w:val="24"/>
                <w:szCs w:val="24"/>
              </w:rPr>
              <w:t xml:space="preserve"> 4+</w:t>
            </w:r>
            <w:r w:rsidR="00553728" w:rsidRPr="00354201">
              <w:rPr>
                <w:rFonts w:eastAsia="Calibri"/>
                <w:color w:val="000000"/>
                <w:sz w:val="24"/>
                <w:szCs w:val="24"/>
              </w:rPr>
              <w:t>4,</w:t>
            </w:r>
            <w:r w:rsidRPr="0035420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201">
              <w:rPr>
                <w:rFonts w:eastAsia="Calibri"/>
                <w:color w:val="000000"/>
                <w:sz w:val="24"/>
                <w:szCs w:val="24"/>
              </w:rPr>
              <w:t>ламинация</w:t>
            </w:r>
            <w:proofErr w:type="spellEnd"/>
            <w:r w:rsidRPr="00354201">
              <w:rPr>
                <w:rFonts w:eastAsia="Calibri"/>
                <w:color w:val="000000"/>
                <w:sz w:val="24"/>
                <w:szCs w:val="24"/>
              </w:rPr>
              <w:t xml:space="preserve"> 1+1</w:t>
            </w:r>
          </w:p>
          <w:p w14:paraId="2C31A487" w14:textId="77777777" w:rsidR="00354201" w:rsidRPr="00354201" w:rsidRDefault="00354201" w:rsidP="00354201">
            <w:pPr>
              <w:spacing w:after="40"/>
              <w:ind w:left="120" w:hangingChars="50" w:hanging="120"/>
              <w:rPr>
                <w:rFonts w:eastAsia="Calibri"/>
                <w:color w:val="000000"/>
                <w:sz w:val="24"/>
                <w:szCs w:val="24"/>
              </w:rPr>
            </w:pPr>
            <w:r w:rsidRPr="00354201">
              <w:rPr>
                <w:rFonts w:eastAsia="Calibri"/>
                <w:color w:val="000000"/>
                <w:sz w:val="24"/>
                <w:szCs w:val="24"/>
              </w:rPr>
              <w:t>Сборка на скобу</w:t>
            </w:r>
          </w:p>
        </w:tc>
      </w:tr>
    </w:tbl>
    <w:p w14:paraId="0DD1C18C" w14:textId="77777777" w:rsidR="00354201" w:rsidRDefault="00354201" w:rsidP="003542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2BE01" w14:textId="77777777" w:rsidR="004D7F67" w:rsidRPr="00C6212D" w:rsidRDefault="004D7F67" w:rsidP="000A4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8410C3" w14:textId="515667AC" w:rsidR="00D3004F" w:rsidRPr="000441F0" w:rsidRDefault="00D3004F" w:rsidP="00D300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004F" w:rsidRPr="000441F0" w:rsidSect="003415B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2F07" w14:textId="77777777" w:rsidR="00611F21" w:rsidRDefault="00611F21" w:rsidP="00D467F3">
      <w:pPr>
        <w:spacing w:after="0" w:line="240" w:lineRule="auto"/>
      </w:pPr>
      <w:r>
        <w:separator/>
      </w:r>
    </w:p>
  </w:endnote>
  <w:endnote w:type="continuationSeparator" w:id="0">
    <w:p w14:paraId="017B0F4C" w14:textId="77777777" w:rsidR="00611F21" w:rsidRDefault="00611F21" w:rsidP="00D4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231457"/>
      <w:docPartObj>
        <w:docPartGallery w:val="Page Numbers (Bottom of Page)"/>
        <w:docPartUnique/>
      </w:docPartObj>
    </w:sdtPr>
    <w:sdtEndPr/>
    <w:sdtContent>
      <w:p w14:paraId="72F47613" w14:textId="0FBE6814" w:rsidR="00D467F3" w:rsidRDefault="00D467F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3AEEA0" w14:textId="77777777" w:rsidR="00D467F3" w:rsidRDefault="00D467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9E57" w14:textId="77777777" w:rsidR="00611F21" w:rsidRDefault="00611F21" w:rsidP="00D467F3">
      <w:pPr>
        <w:spacing w:after="0" w:line="240" w:lineRule="auto"/>
      </w:pPr>
      <w:r>
        <w:separator/>
      </w:r>
    </w:p>
  </w:footnote>
  <w:footnote w:type="continuationSeparator" w:id="0">
    <w:p w14:paraId="364C2081" w14:textId="77777777" w:rsidR="00611F21" w:rsidRDefault="00611F21" w:rsidP="00D46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33BC0"/>
    <w:multiLevelType w:val="hybridMultilevel"/>
    <w:tmpl w:val="3B56A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02F2"/>
    <w:multiLevelType w:val="hybridMultilevel"/>
    <w:tmpl w:val="3B56A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77AD0"/>
    <w:multiLevelType w:val="hybridMultilevel"/>
    <w:tmpl w:val="3B56A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1060F"/>
    <w:multiLevelType w:val="hybridMultilevel"/>
    <w:tmpl w:val="C68C9E14"/>
    <w:lvl w:ilvl="0" w:tplc="CC06B2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617E1D"/>
    <w:multiLevelType w:val="hybridMultilevel"/>
    <w:tmpl w:val="3B56A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C3831"/>
    <w:multiLevelType w:val="hybridMultilevel"/>
    <w:tmpl w:val="3B56A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4705A"/>
    <w:multiLevelType w:val="hybridMultilevel"/>
    <w:tmpl w:val="FB103BD0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4A393271"/>
    <w:multiLevelType w:val="hybridMultilevel"/>
    <w:tmpl w:val="B5924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C9"/>
    <w:rsid w:val="0000425F"/>
    <w:rsid w:val="00006F2A"/>
    <w:rsid w:val="00025C89"/>
    <w:rsid w:val="00032E29"/>
    <w:rsid w:val="00034DCC"/>
    <w:rsid w:val="00036F84"/>
    <w:rsid w:val="000441F0"/>
    <w:rsid w:val="000520BD"/>
    <w:rsid w:val="00053B83"/>
    <w:rsid w:val="0005436A"/>
    <w:rsid w:val="0005443E"/>
    <w:rsid w:val="00055D38"/>
    <w:rsid w:val="00057B64"/>
    <w:rsid w:val="0008631A"/>
    <w:rsid w:val="000874B4"/>
    <w:rsid w:val="00095A5C"/>
    <w:rsid w:val="000A392B"/>
    <w:rsid w:val="000A432F"/>
    <w:rsid w:val="000C4AE4"/>
    <w:rsid w:val="000C72F3"/>
    <w:rsid w:val="000D33FD"/>
    <w:rsid w:val="000E0B94"/>
    <w:rsid w:val="000E21FA"/>
    <w:rsid w:val="000E257C"/>
    <w:rsid w:val="000E3A4B"/>
    <w:rsid w:val="000E51A9"/>
    <w:rsid w:val="000E57D7"/>
    <w:rsid w:val="000F4B40"/>
    <w:rsid w:val="000F7C64"/>
    <w:rsid w:val="00102DB8"/>
    <w:rsid w:val="001065F9"/>
    <w:rsid w:val="00125D8E"/>
    <w:rsid w:val="001345A0"/>
    <w:rsid w:val="00134D09"/>
    <w:rsid w:val="00146D5E"/>
    <w:rsid w:val="001479F6"/>
    <w:rsid w:val="0015330E"/>
    <w:rsid w:val="00155DD2"/>
    <w:rsid w:val="0015705B"/>
    <w:rsid w:val="00174A93"/>
    <w:rsid w:val="00175BE8"/>
    <w:rsid w:val="00185FB9"/>
    <w:rsid w:val="001864E5"/>
    <w:rsid w:val="00196F6F"/>
    <w:rsid w:val="001B1E5F"/>
    <w:rsid w:val="001B6BE0"/>
    <w:rsid w:val="001C04AE"/>
    <w:rsid w:val="001C0861"/>
    <w:rsid w:val="001C3A94"/>
    <w:rsid w:val="001C7D7C"/>
    <w:rsid w:val="001E5ABC"/>
    <w:rsid w:val="001E704C"/>
    <w:rsid w:val="00215DE1"/>
    <w:rsid w:val="00226D7B"/>
    <w:rsid w:val="0025347C"/>
    <w:rsid w:val="00263076"/>
    <w:rsid w:val="00270B86"/>
    <w:rsid w:val="00281ED3"/>
    <w:rsid w:val="00285C34"/>
    <w:rsid w:val="00295C1E"/>
    <w:rsid w:val="002971C9"/>
    <w:rsid w:val="002A106E"/>
    <w:rsid w:val="002A289C"/>
    <w:rsid w:val="002A557D"/>
    <w:rsid w:val="002A7071"/>
    <w:rsid w:val="002C0DBF"/>
    <w:rsid w:val="002C4E70"/>
    <w:rsid w:val="002D422D"/>
    <w:rsid w:val="002D5C72"/>
    <w:rsid w:val="002D715B"/>
    <w:rsid w:val="002F3296"/>
    <w:rsid w:val="00314AAD"/>
    <w:rsid w:val="003167E7"/>
    <w:rsid w:val="003171A0"/>
    <w:rsid w:val="00323EE0"/>
    <w:rsid w:val="003355CC"/>
    <w:rsid w:val="003409BB"/>
    <w:rsid w:val="003415B6"/>
    <w:rsid w:val="00350BAD"/>
    <w:rsid w:val="00354201"/>
    <w:rsid w:val="00357072"/>
    <w:rsid w:val="003658F2"/>
    <w:rsid w:val="0037104D"/>
    <w:rsid w:val="003744A6"/>
    <w:rsid w:val="003948B2"/>
    <w:rsid w:val="003A0BD2"/>
    <w:rsid w:val="003B4B9C"/>
    <w:rsid w:val="003C300C"/>
    <w:rsid w:val="003C3968"/>
    <w:rsid w:val="003C4F67"/>
    <w:rsid w:val="003C6224"/>
    <w:rsid w:val="003D2DB5"/>
    <w:rsid w:val="003D46A5"/>
    <w:rsid w:val="003D58DE"/>
    <w:rsid w:val="003D7FBA"/>
    <w:rsid w:val="003E57D9"/>
    <w:rsid w:val="003F05E0"/>
    <w:rsid w:val="003F14FC"/>
    <w:rsid w:val="003F295A"/>
    <w:rsid w:val="003F7227"/>
    <w:rsid w:val="00422B21"/>
    <w:rsid w:val="00423B5D"/>
    <w:rsid w:val="004315B5"/>
    <w:rsid w:val="00431B2E"/>
    <w:rsid w:val="0043276D"/>
    <w:rsid w:val="0043609C"/>
    <w:rsid w:val="00437056"/>
    <w:rsid w:val="00440E9F"/>
    <w:rsid w:val="00443366"/>
    <w:rsid w:val="00443F10"/>
    <w:rsid w:val="00460A38"/>
    <w:rsid w:val="0046550C"/>
    <w:rsid w:val="00467BCB"/>
    <w:rsid w:val="004742B5"/>
    <w:rsid w:val="00481224"/>
    <w:rsid w:val="00483B90"/>
    <w:rsid w:val="004A6124"/>
    <w:rsid w:val="004C0465"/>
    <w:rsid w:val="004C1CF0"/>
    <w:rsid w:val="004D3872"/>
    <w:rsid w:val="004D4BE0"/>
    <w:rsid w:val="004D7F67"/>
    <w:rsid w:val="00505F75"/>
    <w:rsid w:val="00516092"/>
    <w:rsid w:val="005164DA"/>
    <w:rsid w:val="005221A2"/>
    <w:rsid w:val="005225DE"/>
    <w:rsid w:val="00526D95"/>
    <w:rsid w:val="00526E19"/>
    <w:rsid w:val="00527E75"/>
    <w:rsid w:val="00530BF0"/>
    <w:rsid w:val="005361D3"/>
    <w:rsid w:val="005363D1"/>
    <w:rsid w:val="0054748C"/>
    <w:rsid w:val="00550D1B"/>
    <w:rsid w:val="00553728"/>
    <w:rsid w:val="00565F16"/>
    <w:rsid w:val="00565FE7"/>
    <w:rsid w:val="005715CA"/>
    <w:rsid w:val="0057175F"/>
    <w:rsid w:val="0059295D"/>
    <w:rsid w:val="005A3121"/>
    <w:rsid w:val="005A3F15"/>
    <w:rsid w:val="005C04F9"/>
    <w:rsid w:val="005C3536"/>
    <w:rsid w:val="005D2E37"/>
    <w:rsid w:val="005E10E7"/>
    <w:rsid w:val="005E1F60"/>
    <w:rsid w:val="005F0ED4"/>
    <w:rsid w:val="006053C5"/>
    <w:rsid w:val="00606F3D"/>
    <w:rsid w:val="00611AC6"/>
    <w:rsid w:val="00611F21"/>
    <w:rsid w:val="00614DE7"/>
    <w:rsid w:val="00615EA6"/>
    <w:rsid w:val="00624506"/>
    <w:rsid w:val="006269E1"/>
    <w:rsid w:val="00650FBF"/>
    <w:rsid w:val="00653B5F"/>
    <w:rsid w:val="006552FE"/>
    <w:rsid w:val="0066646A"/>
    <w:rsid w:val="006677B7"/>
    <w:rsid w:val="00676F15"/>
    <w:rsid w:val="00677AFE"/>
    <w:rsid w:val="0069285C"/>
    <w:rsid w:val="006B775B"/>
    <w:rsid w:val="006C4C90"/>
    <w:rsid w:val="006D6435"/>
    <w:rsid w:val="00707C21"/>
    <w:rsid w:val="0071307F"/>
    <w:rsid w:val="0071462E"/>
    <w:rsid w:val="00720934"/>
    <w:rsid w:val="00734649"/>
    <w:rsid w:val="00740925"/>
    <w:rsid w:val="0074315B"/>
    <w:rsid w:val="007629F1"/>
    <w:rsid w:val="00763793"/>
    <w:rsid w:val="007642D1"/>
    <w:rsid w:val="00774609"/>
    <w:rsid w:val="00774C43"/>
    <w:rsid w:val="00780C14"/>
    <w:rsid w:val="00784E22"/>
    <w:rsid w:val="00786372"/>
    <w:rsid w:val="007945F3"/>
    <w:rsid w:val="007A6287"/>
    <w:rsid w:val="007B301E"/>
    <w:rsid w:val="007C4175"/>
    <w:rsid w:val="007C7F51"/>
    <w:rsid w:val="007D1FD2"/>
    <w:rsid w:val="007E1FBD"/>
    <w:rsid w:val="007E3141"/>
    <w:rsid w:val="007E5527"/>
    <w:rsid w:val="007F1EF5"/>
    <w:rsid w:val="0080389D"/>
    <w:rsid w:val="00804E79"/>
    <w:rsid w:val="00814D87"/>
    <w:rsid w:val="00816A29"/>
    <w:rsid w:val="008174D7"/>
    <w:rsid w:val="008227A8"/>
    <w:rsid w:val="00822BB0"/>
    <w:rsid w:val="00831988"/>
    <w:rsid w:val="00845CB5"/>
    <w:rsid w:val="00850F24"/>
    <w:rsid w:val="00862FD1"/>
    <w:rsid w:val="0086579C"/>
    <w:rsid w:val="00871098"/>
    <w:rsid w:val="008773A6"/>
    <w:rsid w:val="008826C4"/>
    <w:rsid w:val="00883F63"/>
    <w:rsid w:val="008864C9"/>
    <w:rsid w:val="008874A0"/>
    <w:rsid w:val="008A64A5"/>
    <w:rsid w:val="008A7964"/>
    <w:rsid w:val="008B79EC"/>
    <w:rsid w:val="008C5CBF"/>
    <w:rsid w:val="008F5DCD"/>
    <w:rsid w:val="009106A4"/>
    <w:rsid w:val="009341BB"/>
    <w:rsid w:val="00940170"/>
    <w:rsid w:val="00943586"/>
    <w:rsid w:val="00945445"/>
    <w:rsid w:val="00951C9A"/>
    <w:rsid w:val="009563D5"/>
    <w:rsid w:val="00963E41"/>
    <w:rsid w:val="00970BF4"/>
    <w:rsid w:val="0098722C"/>
    <w:rsid w:val="00991FD3"/>
    <w:rsid w:val="009B030F"/>
    <w:rsid w:val="009B6A93"/>
    <w:rsid w:val="009C4D05"/>
    <w:rsid w:val="009C6B48"/>
    <w:rsid w:val="009D2D42"/>
    <w:rsid w:val="009D4AC9"/>
    <w:rsid w:val="009D51B6"/>
    <w:rsid w:val="009E5619"/>
    <w:rsid w:val="009F0C97"/>
    <w:rsid w:val="009F5E0C"/>
    <w:rsid w:val="009F7CE9"/>
    <w:rsid w:val="00A00671"/>
    <w:rsid w:val="00A11C4E"/>
    <w:rsid w:val="00A25E5A"/>
    <w:rsid w:val="00A44CEE"/>
    <w:rsid w:val="00A45703"/>
    <w:rsid w:val="00A51003"/>
    <w:rsid w:val="00A6447A"/>
    <w:rsid w:val="00A64CA8"/>
    <w:rsid w:val="00A8145F"/>
    <w:rsid w:val="00A82ECA"/>
    <w:rsid w:val="00A97015"/>
    <w:rsid w:val="00A975FA"/>
    <w:rsid w:val="00AA256D"/>
    <w:rsid w:val="00AA6614"/>
    <w:rsid w:val="00AB2A36"/>
    <w:rsid w:val="00AB59B0"/>
    <w:rsid w:val="00AB67ED"/>
    <w:rsid w:val="00AC1944"/>
    <w:rsid w:val="00AD2355"/>
    <w:rsid w:val="00AD4C4F"/>
    <w:rsid w:val="00AD75CF"/>
    <w:rsid w:val="00AE52FF"/>
    <w:rsid w:val="00B02897"/>
    <w:rsid w:val="00B043F2"/>
    <w:rsid w:val="00B0738C"/>
    <w:rsid w:val="00B12F43"/>
    <w:rsid w:val="00B13336"/>
    <w:rsid w:val="00B13D8C"/>
    <w:rsid w:val="00B174C5"/>
    <w:rsid w:val="00B25DE5"/>
    <w:rsid w:val="00B30DF0"/>
    <w:rsid w:val="00B320EF"/>
    <w:rsid w:val="00B37B2F"/>
    <w:rsid w:val="00B441B5"/>
    <w:rsid w:val="00B60333"/>
    <w:rsid w:val="00B657E2"/>
    <w:rsid w:val="00B6792D"/>
    <w:rsid w:val="00B71A2B"/>
    <w:rsid w:val="00B71FB0"/>
    <w:rsid w:val="00B7442E"/>
    <w:rsid w:val="00B80659"/>
    <w:rsid w:val="00B83B56"/>
    <w:rsid w:val="00B9078E"/>
    <w:rsid w:val="00B91721"/>
    <w:rsid w:val="00B9494E"/>
    <w:rsid w:val="00BA10C5"/>
    <w:rsid w:val="00BA7D18"/>
    <w:rsid w:val="00BC0D29"/>
    <w:rsid w:val="00BC16D6"/>
    <w:rsid w:val="00BD0CFE"/>
    <w:rsid w:val="00BD20D8"/>
    <w:rsid w:val="00BE1B3D"/>
    <w:rsid w:val="00BF1CD0"/>
    <w:rsid w:val="00BF5D10"/>
    <w:rsid w:val="00C10162"/>
    <w:rsid w:val="00C17EAC"/>
    <w:rsid w:val="00C222C3"/>
    <w:rsid w:val="00C22C98"/>
    <w:rsid w:val="00C25B76"/>
    <w:rsid w:val="00C25DA2"/>
    <w:rsid w:val="00C31BD4"/>
    <w:rsid w:val="00C3506C"/>
    <w:rsid w:val="00C35CAB"/>
    <w:rsid w:val="00C52751"/>
    <w:rsid w:val="00C54EDE"/>
    <w:rsid w:val="00C56693"/>
    <w:rsid w:val="00C6212D"/>
    <w:rsid w:val="00C737B8"/>
    <w:rsid w:val="00C73D96"/>
    <w:rsid w:val="00C777BD"/>
    <w:rsid w:val="00C80998"/>
    <w:rsid w:val="00C9026D"/>
    <w:rsid w:val="00C91248"/>
    <w:rsid w:val="00C94CA0"/>
    <w:rsid w:val="00C95B23"/>
    <w:rsid w:val="00C97897"/>
    <w:rsid w:val="00CA57AB"/>
    <w:rsid w:val="00CC6F03"/>
    <w:rsid w:val="00CD6B24"/>
    <w:rsid w:val="00CE0B65"/>
    <w:rsid w:val="00CE268A"/>
    <w:rsid w:val="00CF1A3E"/>
    <w:rsid w:val="00CF7C23"/>
    <w:rsid w:val="00D0154F"/>
    <w:rsid w:val="00D21158"/>
    <w:rsid w:val="00D22CDE"/>
    <w:rsid w:val="00D3004F"/>
    <w:rsid w:val="00D31131"/>
    <w:rsid w:val="00D411D2"/>
    <w:rsid w:val="00D450FC"/>
    <w:rsid w:val="00D467F3"/>
    <w:rsid w:val="00D50265"/>
    <w:rsid w:val="00D66CBD"/>
    <w:rsid w:val="00D67644"/>
    <w:rsid w:val="00D7201E"/>
    <w:rsid w:val="00D74A65"/>
    <w:rsid w:val="00D8740C"/>
    <w:rsid w:val="00D92EE8"/>
    <w:rsid w:val="00DB2BF3"/>
    <w:rsid w:val="00DC3C8A"/>
    <w:rsid w:val="00DC665E"/>
    <w:rsid w:val="00DD0E7E"/>
    <w:rsid w:val="00DD137A"/>
    <w:rsid w:val="00DF6BF1"/>
    <w:rsid w:val="00E0550B"/>
    <w:rsid w:val="00E103EB"/>
    <w:rsid w:val="00E15562"/>
    <w:rsid w:val="00E2313E"/>
    <w:rsid w:val="00E50BDF"/>
    <w:rsid w:val="00E536E6"/>
    <w:rsid w:val="00E53B40"/>
    <w:rsid w:val="00E5691C"/>
    <w:rsid w:val="00E64342"/>
    <w:rsid w:val="00E66BCA"/>
    <w:rsid w:val="00E75AD3"/>
    <w:rsid w:val="00E83A1E"/>
    <w:rsid w:val="00E861FC"/>
    <w:rsid w:val="00E922A5"/>
    <w:rsid w:val="00E923B1"/>
    <w:rsid w:val="00E943B5"/>
    <w:rsid w:val="00E949E7"/>
    <w:rsid w:val="00EB0288"/>
    <w:rsid w:val="00EC0973"/>
    <w:rsid w:val="00EC5F94"/>
    <w:rsid w:val="00EE00E5"/>
    <w:rsid w:val="00EE1FE0"/>
    <w:rsid w:val="00EE4D6F"/>
    <w:rsid w:val="00EF0F13"/>
    <w:rsid w:val="00F01834"/>
    <w:rsid w:val="00F10712"/>
    <w:rsid w:val="00F1113A"/>
    <w:rsid w:val="00F120FB"/>
    <w:rsid w:val="00F12154"/>
    <w:rsid w:val="00F1726F"/>
    <w:rsid w:val="00F21E22"/>
    <w:rsid w:val="00F22007"/>
    <w:rsid w:val="00F32DDC"/>
    <w:rsid w:val="00F34CC2"/>
    <w:rsid w:val="00F35CAF"/>
    <w:rsid w:val="00F371D2"/>
    <w:rsid w:val="00F41E86"/>
    <w:rsid w:val="00F42D5D"/>
    <w:rsid w:val="00F440F0"/>
    <w:rsid w:val="00F454E4"/>
    <w:rsid w:val="00F53DEE"/>
    <w:rsid w:val="00F61D37"/>
    <w:rsid w:val="00F659C8"/>
    <w:rsid w:val="00F67B32"/>
    <w:rsid w:val="00F83E93"/>
    <w:rsid w:val="00F87134"/>
    <w:rsid w:val="00F903BA"/>
    <w:rsid w:val="00F94174"/>
    <w:rsid w:val="00FA102B"/>
    <w:rsid w:val="00FB1F3C"/>
    <w:rsid w:val="00FD176A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E67A"/>
  <w15:chartTrackingRefBased/>
  <w15:docId w15:val="{26660643-7317-4407-9A29-70DD810E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5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4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67F3"/>
  </w:style>
  <w:style w:type="paragraph" w:styleId="a7">
    <w:name w:val="footer"/>
    <w:basedOn w:val="a"/>
    <w:link w:val="a8"/>
    <w:uiPriority w:val="99"/>
    <w:unhideWhenUsed/>
    <w:rsid w:val="00D4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67F3"/>
  </w:style>
  <w:style w:type="paragraph" w:styleId="a9">
    <w:name w:val="List Paragraph"/>
    <w:basedOn w:val="a"/>
    <w:uiPriority w:val="34"/>
    <w:qFormat/>
    <w:rsid w:val="001C04AE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59295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929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929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29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9295D"/>
    <w:rPr>
      <w:b/>
      <w:bCs/>
      <w:sz w:val="20"/>
      <w:szCs w:val="20"/>
    </w:rPr>
  </w:style>
  <w:style w:type="table" w:customStyle="1" w:styleId="1">
    <w:name w:val="Сетка таблицы1"/>
    <w:rsid w:val="0035420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skadyrberdieva</dc:creator>
  <cp:keywords/>
  <dc:description/>
  <cp:lastModifiedBy>Azamat Asylbekov</cp:lastModifiedBy>
  <cp:revision>3</cp:revision>
  <cp:lastPrinted>2026-04-02T04:17:00Z</cp:lastPrinted>
  <dcterms:created xsi:type="dcterms:W3CDTF">2026-05-12T03:44:00Z</dcterms:created>
  <dcterms:modified xsi:type="dcterms:W3CDTF">2026-05-12T03:44:00Z</dcterms:modified>
</cp:coreProperties>
</file>